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48597" w14:textId="77777777" w:rsidR="001063F7" w:rsidRDefault="001063F7" w:rsidP="001372A2">
      <w:pPr>
        <w:pStyle w:val="paragraph"/>
        <w:spacing w:before="0" w:beforeAutospacing="0" w:after="0" w:afterAutospacing="0"/>
        <w:textAlignment w:val="baseline"/>
        <w:rPr>
          <w:b/>
        </w:rPr>
      </w:pPr>
    </w:p>
    <w:p w14:paraId="69170680" w14:textId="41D2843F" w:rsidR="00B77F59" w:rsidRPr="0042581C" w:rsidRDefault="00682F49" w:rsidP="56F7BC32">
      <w:pPr>
        <w:rPr>
          <w:rFonts w:asciiTheme="minorHAnsi" w:hAnsiTheme="minorHAnsi" w:cstheme="minorBidi"/>
        </w:rPr>
      </w:pPr>
      <w:r w:rsidRPr="570DD213">
        <w:rPr>
          <w:rFonts w:asciiTheme="minorHAnsi" w:hAnsiTheme="minorHAnsi" w:cstheme="minorBidi"/>
        </w:rPr>
        <w:t xml:space="preserve">Arnhem, </w:t>
      </w:r>
      <w:r w:rsidR="00ED4D6D">
        <w:rPr>
          <w:rFonts w:asciiTheme="minorHAnsi" w:hAnsiTheme="minorHAnsi" w:cstheme="minorBidi"/>
        </w:rPr>
        <w:t>29 februari ’24</w:t>
      </w:r>
    </w:p>
    <w:p w14:paraId="78D4541B" w14:textId="1916D7D4" w:rsidR="00A44975" w:rsidRDefault="00A44975" w:rsidP="00070C5F">
      <w:pPr>
        <w:rPr>
          <w:rFonts w:asciiTheme="minorHAnsi" w:hAnsiTheme="minorHAnsi" w:cstheme="minorHAnsi"/>
        </w:rPr>
      </w:pPr>
    </w:p>
    <w:p w14:paraId="35F81C0D" w14:textId="19803D1A" w:rsidR="00B77F59" w:rsidRPr="0042581C" w:rsidRDefault="00A64BFA" w:rsidP="00070C5F">
      <w:pPr>
        <w:rPr>
          <w:rFonts w:asciiTheme="minorHAnsi" w:hAnsiTheme="minorHAnsi" w:cstheme="minorHAnsi"/>
        </w:rPr>
      </w:pPr>
      <w:r w:rsidRPr="0042581C">
        <w:rPr>
          <w:rFonts w:asciiTheme="minorHAnsi" w:hAnsiTheme="minorHAnsi" w:cstheme="minorHAnsi"/>
        </w:rPr>
        <w:t>Beste MR leden</w:t>
      </w:r>
      <w:r w:rsidR="00B77F59" w:rsidRPr="0042581C">
        <w:rPr>
          <w:rFonts w:asciiTheme="minorHAnsi" w:hAnsiTheme="minorHAnsi" w:cstheme="minorHAnsi"/>
        </w:rPr>
        <w:t>,</w:t>
      </w:r>
    </w:p>
    <w:p w14:paraId="386A6259" w14:textId="77777777" w:rsidR="00CF0576" w:rsidRPr="0042581C" w:rsidRDefault="00CF0576" w:rsidP="00070C5F">
      <w:pPr>
        <w:rPr>
          <w:rFonts w:asciiTheme="minorHAnsi" w:hAnsiTheme="minorHAnsi" w:cstheme="minorHAnsi"/>
        </w:rPr>
      </w:pPr>
    </w:p>
    <w:p w14:paraId="6072F49D" w14:textId="08CEE1B0" w:rsidR="00B77F59" w:rsidRDefault="7FBC10A4" w:rsidP="570DD213">
      <w:pPr>
        <w:rPr>
          <w:rFonts w:asciiTheme="minorHAnsi" w:hAnsiTheme="minorHAnsi" w:cstheme="minorBidi"/>
        </w:rPr>
      </w:pPr>
      <w:r w:rsidRPr="570DD213">
        <w:rPr>
          <w:rFonts w:asciiTheme="minorHAnsi" w:hAnsiTheme="minorHAnsi" w:cstheme="minorBidi"/>
        </w:rPr>
        <w:t xml:space="preserve">Hierbij de agenda voor </w:t>
      </w:r>
      <w:r w:rsidR="2F618CE6" w:rsidRPr="570DD213">
        <w:rPr>
          <w:rFonts w:asciiTheme="minorHAnsi" w:hAnsiTheme="minorHAnsi" w:cstheme="minorBidi"/>
        </w:rPr>
        <w:t>het volgende overleg van de MR op</w:t>
      </w:r>
      <w:r w:rsidR="74A0FAE8" w:rsidRPr="570DD213">
        <w:rPr>
          <w:rFonts w:asciiTheme="minorHAnsi" w:hAnsiTheme="minorHAnsi" w:cstheme="minorBidi"/>
        </w:rPr>
        <w:t xml:space="preserve"> </w:t>
      </w:r>
      <w:r w:rsidR="003B3C58">
        <w:rPr>
          <w:rFonts w:asciiTheme="minorHAnsi" w:hAnsiTheme="minorHAnsi" w:cstheme="minorBidi"/>
          <w:b/>
          <w:bCs/>
          <w:i/>
          <w:iCs/>
        </w:rPr>
        <w:t>woensdag</w:t>
      </w:r>
      <w:r w:rsidR="009753F3">
        <w:rPr>
          <w:rFonts w:asciiTheme="minorHAnsi" w:hAnsiTheme="minorHAnsi" w:cstheme="minorBidi"/>
          <w:b/>
          <w:bCs/>
          <w:i/>
          <w:iCs/>
        </w:rPr>
        <w:t xml:space="preserve"> </w:t>
      </w:r>
      <w:r w:rsidR="000830CC">
        <w:rPr>
          <w:rFonts w:asciiTheme="minorHAnsi" w:hAnsiTheme="minorHAnsi" w:cstheme="minorBidi"/>
          <w:b/>
          <w:bCs/>
          <w:i/>
          <w:iCs/>
        </w:rPr>
        <w:t>6 maart</w:t>
      </w:r>
      <w:r w:rsidR="3CB47A4E" w:rsidRPr="00740546">
        <w:rPr>
          <w:rFonts w:asciiTheme="minorHAnsi" w:hAnsiTheme="minorHAnsi" w:cstheme="minorBidi"/>
          <w:b/>
          <w:bCs/>
          <w:i/>
          <w:iCs/>
        </w:rPr>
        <w:t xml:space="preserve"> </w:t>
      </w:r>
      <w:r w:rsidR="2F618CE6" w:rsidRPr="00740546">
        <w:rPr>
          <w:rFonts w:asciiTheme="minorHAnsi" w:hAnsiTheme="minorHAnsi" w:cstheme="minorBidi"/>
          <w:b/>
          <w:bCs/>
          <w:i/>
          <w:iCs/>
        </w:rPr>
        <w:t>om</w:t>
      </w:r>
      <w:r w:rsidR="2F618CE6" w:rsidRPr="570DD213">
        <w:rPr>
          <w:rFonts w:asciiTheme="minorHAnsi" w:hAnsiTheme="minorHAnsi" w:cstheme="minorBidi"/>
        </w:rPr>
        <w:t xml:space="preserve"> </w:t>
      </w:r>
      <w:r w:rsidR="2F618CE6" w:rsidRPr="00B11A94">
        <w:rPr>
          <w:rFonts w:asciiTheme="minorHAnsi" w:hAnsiTheme="minorHAnsi" w:cstheme="minorBidi"/>
          <w:b/>
          <w:bCs/>
          <w:i/>
          <w:iCs/>
        </w:rPr>
        <w:t>19.</w:t>
      </w:r>
      <w:r w:rsidR="00740546">
        <w:rPr>
          <w:rFonts w:asciiTheme="minorHAnsi" w:hAnsiTheme="minorHAnsi" w:cstheme="minorBidi"/>
          <w:b/>
          <w:bCs/>
          <w:i/>
          <w:iCs/>
        </w:rPr>
        <w:t>00</w:t>
      </w:r>
      <w:r w:rsidR="2F618CE6" w:rsidRPr="00B11A94">
        <w:rPr>
          <w:rFonts w:asciiTheme="minorHAnsi" w:hAnsiTheme="minorHAnsi" w:cstheme="minorBidi"/>
          <w:b/>
          <w:bCs/>
          <w:i/>
          <w:iCs/>
        </w:rPr>
        <w:t xml:space="preserve"> uur </w:t>
      </w:r>
      <w:r w:rsidR="00151483" w:rsidRPr="00B11A94">
        <w:rPr>
          <w:rFonts w:asciiTheme="minorHAnsi" w:hAnsiTheme="minorHAnsi" w:cstheme="minorBidi"/>
          <w:b/>
          <w:bCs/>
          <w:i/>
          <w:iCs/>
        </w:rPr>
        <w:t xml:space="preserve">tot </w:t>
      </w:r>
      <w:r w:rsidR="003B3C58">
        <w:rPr>
          <w:rFonts w:asciiTheme="minorHAnsi" w:hAnsiTheme="minorHAnsi" w:cstheme="minorBidi"/>
          <w:b/>
          <w:bCs/>
          <w:i/>
          <w:iCs/>
        </w:rPr>
        <w:t>20.30</w:t>
      </w:r>
      <w:r w:rsidR="0075007B" w:rsidRPr="00B11A94">
        <w:rPr>
          <w:rFonts w:asciiTheme="minorHAnsi" w:hAnsiTheme="minorHAnsi" w:cstheme="minorBidi"/>
          <w:b/>
          <w:bCs/>
          <w:i/>
          <w:iCs/>
        </w:rPr>
        <w:t xml:space="preserve"> uu</w:t>
      </w:r>
      <w:r w:rsidR="00682C53">
        <w:rPr>
          <w:rFonts w:asciiTheme="minorHAnsi" w:hAnsiTheme="minorHAnsi" w:cstheme="minorBidi"/>
          <w:b/>
          <w:bCs/>
          <w:i/>
          <w:iCs/>
        </w:rPr>
        <w:t>r (</w:t>
      </w:r>
      <w:r w:rsidR="00FC48E4">
        <w:rPr>
          <w:rFonts w:asciiTheme="minorHAnsi" w:hAnsiTheme="minorHAnsi" w:cstheme="minorBidi"/>
          <w:b/>
          <w:bCs/>
          <w:i/>
          <w:iCs/>
        </w:rPr>
        <w:t xml:space="preserve">via </w:t>
      </w:r>
      <w:r w:rsidR="000830CC">
        <w:rPr>
          <w:rFonts w:asciiTheme="minorHAnsi" w:hAnsiTheme="minorHAnsi" w:cstheme="minorBidi"/>
          <w:b/>
          <w:bCs/>
          <w:i/>
          <w:iCs/>
        </w:rPr>
        <w:t>Teams</w:t>
      </w:r>
      <w:r w:rsidR="00682C53">
        <w:rPr>
          <w:rFonts w:asciiTheme="minorHAnsi" w:hAnsiTheme="minorHAnsi" w:cstheme="minorBidi"/>
          <w:b/>
          <w:bCs/>
          <w:i/>
          <w:iCs/>
        </w:rPr>
        <w:t>)</w:t>
      </w:r>
    </w:p>
    <w:p w14:paraId="3BF9AFDF" w14:textId="77777777" w:rsidR="005C35D8" w:rsidRPr="0042581C" w:rsidRDefault="005C35D8" w:rsidP="570DD213">
      <w:pPr>
        <w:rPr>
          <w:rFonts w:asciiTheme="minorHAnsi" w:hAnsiTheme="minorHAnsi" w:cstheme="minorBidi"/>
        </w:rPr>
      </w:pPr>
    </w:p>
    <w:p w14:paraId="13E4F3CA" w14:textId="10023373" w:rsidR="001B5022" w:rsidRDefault="000129B1" w:rsidP="001372A2">
      <w:pPr>
        <w:pStyle w:val="paragraph"/>
        <w:numPr>
          <w:ilvl w:val="0"/>
          <w:numId w:val="17"/>
        </w:numPr>
        <w:spacing w:before="0" w:beforeAutospacing="0" w:after="0" w:afterAutospacing="0"/>
        <w:textAlignment w:val="baseline"/>
        <w:rPr>
          <w:rFonts w:asciiTheme="minorHAnsi" w:hAnsiTheme="minorHAnsi" w:cstheme="minorBidi"/>
        </w:rPr>
      </w:pPr>
      <w:r w:rsidRPr="001B5022">
        <w:rPr>
          <w:rFonts w:asciiTheme="minorHAnsi" w:hAnsiTheme="minorHAnsi" w:cstheme="minorBidi"/>
        </w:rPr>
        <w:t>Opening </w:t>
      </w:r>
    </w:p>
    <w:p w14:paraId="3F7C7DD2" w14:textId="7246DF76" w:rsidR="007217CC" w:rsidRDefault="007217CC" w:rsidP="001372A2">
      <w:pPr>
        <w:pStyle w:val="paragraph"/>
        <w:numPr>
          <w:ilvl w:val="0"/>
          <w:numId w:val="17"/>
        </w:numPr>
        <w:spacing w:before="0" w:beforeAutospacing="0" w:after="0" w:afterAutospacing="0"/>
        <w:textAlignment w:val="baseline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Welkom </w:t>
      </w:r>
    </w:p>
    <w:p w14:paraId="18F8F786" w14:textId="2E0F16A8" w:rsidR="000129B1" w:rsidRDefault="000129B1">
      <w:pPr>
        <w:pStyle w:val="paragraph"/>
        <w:numPr>
          <w:ilvl w:val="0"/>
          <w:numId w:val="17"/>
        </w:numPr>
        <w:spacing w:before="0" w:beforeAutospacing="0" w:after="0" w:afterAutospacing="0"/>
        <w:ind w:left="360" w:firstLine="0"/>
        <w:textAlignment w:val="baseline"/>
        <w:rPr>
          <w:rFonts w:asciiTheme="minorHAnsi" w:hAnsiTheme="minorHAnsi" w:cstheme="minorBidi"/>
        </w:rPr>
      </w:pPr>
      <w:r w:rsidRPr="001B5022">
        <w:rPr>
          <w:rFonts w:asciiTheme="minorHAnsi" w:hAnsiTheme="minorHAnsi" w:cstheme="minorBidi"/>
        </w:rPr>
        <w:t>Vaststellen notulen vorige vergadering </w:t>
      </w:r>
    </w:p>
    <w:p w14:paraId="5D99FFB7" w14:textId="3968C0ED" w:rsidR="00FB69DB" w:rsidRDefault="00FB69DB" w:rsidP="00FB69DB">
      <w:pPr>
        <w:pStyle w:val="paragraph"/>
        <w:numPr>
          <w:ilvl w:val="0"/>
          <w:numId w:val="17"/>
        </w:numPr>
        <w:spacing w:before="0" w:beforeAutospacing="0" w:after="0" w:afterAutospacing="0"/>
        <w:ind w:left="360" w:firstLine="0"/>
        <w:textAlignment w:val="baseline"/>
        <w:rPr>
          <w:rFonts w:asciiTheme="minorHAnsi" w:hAnsiTheme="minorHAnsi" w:cstheme="minorBidi"/>
        </w:rPr>
      </w:pPr>
      <w:r w:rsidRPr="570DD213">
        <w:rPr>
          <w:rFonts w:asciiTheme="minorHAnsi" w:hAnsiTheme="minorHAnsi" w:cstheme="minorBidi"/>
        </w:rPr>
        <w:t xml:space="preserve">Mededelingen (GMR, </w:t>
      </w:r>
      <w:r w:rsidR="0070685B">
        <w:rPr>
          <w:rFonts w:asciiTheme="minorHAnsi" w:hAnsiTheme="minorHAnsi" w:cstheme="minorBidi"/>
        </w:rPr>
        <w:t>PMR, OMR</w:t>
      </w:r>
      <w:r w:rsidRPr="570DD213">
        <w:rPr>
          <w:rFonts w:asciiTheme="minorHAnsi" w:hAnsiTheme="minorHAnsi" w:cstheme="minorBidi"/>
        </w:rPr>
        <w:t xml:space="preserve"> en ouder</w:t>
      </w:r>
      <w:r w:rsidR="0070685B">
        <w:rPr>
          <w:rFonts w:asciiTheme="minorHAnsi" w:hAnsiTheme="minorHAnsi" w:cstheme="minorBidi"/>
        </w:rPr>
        <w:t>forum</w:t>
      </w:r>
      <w:r w:rsidRPr="570DD213">
        <w:rPr>
          <w:rFonts w:asciiTheme="minorHAnsi" w:hAnsiTheme="minorHAnsi" w:cstheme="minorBidi"/>
        </w:rPr>
        <w:t>)</w:t>
      </w:r>
    </w:p>
    <w:p w14:paraId="5D826A98" w14:textId="0923F0DA" w:rsidR="002E2934" w:rsidRDefault="002E2934" w:rsidP="00FB69DB">
      <w:pPr>
        <w:pStyle w:val="paragraph"/>
        <w:numPr>
          <w:ilvl w:val="0"/>
          <w:numId w:val="17"/>
        </w:numPr>
        <w:spacing w:before="0" w:beforeAutospacing="0" w:after="0" w:afterAutospacing="0"/>
        <w:ind w:left="360" w:firstLine="0"/>
        <w:textAlignment w:val="baseline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Concept vakantierooster 24-25</w:t>
      </w:r>
    </w:p>
    <w:p w14:paraId="1CC30650" w14:textId="77777777" w:rsidR="00CD6F23" w:rsidRPr="001A5DFA" w:rsidRDefault="00CD6F23" w:rsidP="00CD6F23">
      <w:pPr>
        <w:numPr>
          <w:ilvl w:val="0"/>
          <w:numId w:val="17"/>
        </w:numPr>
        <w:shd w:val="clear" w:color="auto" w:fill="FFFFFF"/>
        <w:spacing w:beforeAutospacing="1" w:afterAutospacing="1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Schoolgids 2024-2025 / activiteitenplan ontwerp</w:t>
      </w:r>
    </w:p>
    <w:p w14:paraId="6C681A22" w14:textId="4BD7E226" w:rsidR="00CB5798" w:rsidRDefault="003B48EF" w:rsidP="00CB5798">
      <w:pPr>
        <w:pStyle w:val="paragraph"/>
        <w:numPr>
          <w:ilvl w:val="0"/>
          <w:numId w:val="17"/>
        </w:numPr>
        <w:spacing w:before="0" w:beforeAutospacing="0" w:after="0" w:afterAutospacing="0"/>
        <w:ind w:left="360" w:firstLine="0"/>
        <w:textAlignment w:val="baseline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IKC-studiedagen + t</w:t>
      </w:r>
      <w:r w:rsidR="00CB5798" w:rsidRPr="475CB863">
        <w:rPr>
          <w:rFonts w:asciiTheme="minorHAnsi" w:hAnsiTheme="minorHAnsi" w:cstheme="minorBidi"/>
        </w:rPr>
        <w:t xml:space="preserve">erugkoppeling </w:t>
      </w:r>
      <w:r w:rsidR="00CB5798">
        <w:rPr>
          <w:rFonts w:asciiTheme="minorHAnsi" w:hAnsiTheme="minorHAnsi" w:cstheme="minorBidi"/>
        </w:rPr>
        <w:t>studiedag 19 februari</w:t>
      </w:r>
    </w:p>
    <w:p w14:paraId="00F4615F" w14:textId="50193C76" w:rsidR="00E118AC" w:rsidRDefault="000830CC" w:rsidP="00FB69DB">
      <w:pPr>
        <w:pStyle w:val="paragraph"/>
        <w:numPr>
          <w:ilvl w:val="0"/>
          <w:numId w:val="17"/>
        </w:numPr>
        <w:spacing w:before="0" w:beforeAutospacing="0" w:after="0" w:afterAutospacing="0"/>
        <w:ind w:left="360" w:firstLine="0"/>
        <w:textAlignment w:val="baseline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Werving</w:t>
      </w:r>
      <w:r w:rsidR="002D5054">
        <w:rPr>
          <w:rFonts w:asciiTheme="minorHAnsi" w:hAnsiTheme="minorHAnsi" w:cstheme="minorBidi"/>
        </w:rPr>
        <w:t xml:space="preserve"> MR</w:t>
      </w:r>
    </w:p>
    <w:p w14:paraId="5B397958" w14:textId="77777777" w:rsidR="00BB4075" w:rsidRPr="001A5DFA" w:rsidRDefault="00BB4075" w:rsidP="00BB4075">
      <w:pPr>
        <w:numPr>
          <w:ilvl w:val="0"/>
          <w:numId w:val="17"/>
        </w:numPr>
        <w:shd w:val="clear" w:color="auto" w:fill="FFFFFF"/>
        <w:spacing w:beforeAutospacing="1" w:afterAutospacing="1"/>
        <w:rPr>
          <w:rFonts w:asciiTheme="minorHAnsi" w:hAnsiTheme="minorHAnsi" w:cstheme="minorBidi"/>
        </w:rPr>
      </w:pPr>
      <w:r w:rsidRPr="001A5DFA">
        <w:rPr>
          <w:rFonts w:asciiTheme="minorHAnsi" w:hAnsiTheme="minorHAnsi" w:cstheme="minorBidi"/>
        </w:rPr>
        <w:t>Evaluatie personeelsbeleid (PMR)</w:t>
      </w:r>
    </w:p>
    <w:p w14:paraId="5CB2C4BC" w14:textId="37A3B50F" w:rsidR="00E118AC" w:rsidRDefault="00E118AC" w:rsidP="00E118AC">
      <w:pPr>
        <w:pStyle w:val="paragraph"/>
        <w:numPr>
          <w:ilvl w:val="0"/>
          <w:numId w:val="17"/>
        </w:numPr>
        <w:spacing w:before="0" w:beforeAutospacing="0" w:after="0" w:afterAutospacing="0"/>
        <w:ind w:left="360" w:firstLine="0"/>
        <w:textAlignment w:val="baseline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Traject nieuwe directeur</w:t>
      </w:r>
      <w:r w:rsidR="00F31B91">
        <w:rPr>
          <w:rFonts w:asciiTheme="minorHAnsi" w:hAnsiTheme="minorHAnsi" w:cstheme="minorBidi"/>
        </w:rPr>
        <w:t>*</w:t>
      </w:r>
    </w:p>
    <w:p w14:paraId="4B3D043C" w14:textId="05C2E502" w:rsidR="00330A1F" w:rsidRDefault="001A5DFA" w:rsidP="00AC16E2">
      <w:pPr>
        <w:numPr>
          <w:ilvl w:val="0"/>
          <w:numId w:val="17"/>
        </w:numPr>
        <w:shd w:val="clear" w:color="auto" w:fill="FFFFFF"/>
        <w:spacing w:beforeAutospacing="1" w:afterAutospacing="1"/>
        <w:rPr>
          <w:rFonts w:asciiTheme="minorHAnsi" w:hAnsiTheme="minorHAnsi" w:cstheme="minorBidi"/>
        </w:rPr>
      </w:pPr>
      <w:r w:rsidRPr="001A5DFA">
        <w:rPr>
          <w:rFonts w:asciiTheme="minorHAnsi" w:hAnsiTheme="minorHAnsi" w:cstheme="minorBidi"/>
        </w:rPr>
        <w:t>Margaretha</w:t>
      </w:r>
      <w:r w:rsidR="003216C9">
        <w:rPr>
          <w:rFonts w:asciiTheme="minorHAnsi" w:hAnsiTheme="minorHAnsi" w:cstheme="minorBidi"/>
        </w:rPr>
        <w:t xml:space="preserve"> – stand van zaken</w:t>
      </w:r>
      <w:r w:rsidRPr="001A5DFA">
        <w:rPr>
          <w:rFonts w:asciiTheme="minorHAnsi" w:hAnsiTheme="minorHAnsi" w:cstheme="minorBidi"/>
        </w:rPr>
        <w:t xml:space="preserve"> </w:t>
      </w:r>
      <w:r w:rsidR="00512FB9">
        <w:rPr>
          <w:rFonts w:asciiTheme="minorHAnsi" w:hAnsiTheme="minorHAnsi" w:cstheme="minorBidi"/>
        </w:rPr>
        <w:t>(brief)</w:t>
      </w:r>
    </w:p>
    <w:p w14:paraId="5FA3499F" w14:textId="42E14704" w:rsidR="00C51413" w:rsidRPr="00412970" w:rsidRDefault="00A17F93" w:rsidP="570DD213">
      <w:pPr>
        <w:pStyle w:val="paragraph"/>
        <w:numPr>
          <w:ilvl w:val="0"/>
          <w:numId w:val="17"/>
        </w:numPr>
        <w:spacing w:before="0" w:beforeAutospacing="0" w:after="0" w:afterAutospacing="0"/>
        <w:ind w:left="360" w:firstLine="0"/>
        <w:textAlignment w:val="baseline"/>
        <w:rPr>
          <w:rFonts w:asciiTheme="minorHAnsi" w:hAnsiTheme="minorHAnsi" w:cstheme="minorBidi"/>
        </w:rPr>
      </w:pPr>
      <w:r w:rsidRPr="475CB863">
        <w:rPr>
          <w:rFonts w:asciiTheme="minorHAnsi" w:hAnsiTheme="minorHAnsi" w:cstheme="minorBidi"/>
        </w:rPr>
        <w:t>Rondvraag</w:t>
      </w:r>
    </w:p>
    <w:p w14:paraId="0A12B42E" w14:textId="3BD456B7" w:rsidR="00570355" w:rsidRPr="00A82DEA" w:rsidRDefault="00C51413" w:rsidP="00D83DCD">
      <w:pPr>
        <w:pStyle w:val="paragraph"/>
        <w:numPr>
          <w:ilvl w:val="0"/>
          <w:numId w:val="17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  <w:b/>
          <w:bCs/>
          <w:color w:val="242424"/>
          <w:bdr w:val="none" w:sz="0" w:space="0" w:color="auto" w:frame="1"/>
        </w:rPr>
      </w:pPr>
      <w:r w:rsidRPr="00A82DEA">
        <w:rPr>
          <w:rFonts w:asciiTheme="minorHAnsi" w:hAnsiTheme="minorHAnsi" w:cstheme="minorBidi"/>
        </w:rPr>
        <w:t>Sluiting</w:t>
      </w:r>
    </w:p>
    <w:p w14:paraId="5751B21E" w14:textId="77777777" w:rsidR="00A82DEA" w:rsidRDefault="00A82DEA" w:rsidP="00A82DE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Bidi"/>
        </w:rPr>
      </w:pPr>
    </w:p>
    <w:p w14:paraId="304E6406" w14:textId="77777777" w:rsidR="00A82DEA" w:rsidRPr="00A82DEA" w:rsidRDefault="00A82DEA" w:rsidP="00A82DEA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242424"/>
          <w:bdr w:val="none" w:sz="0" w:space="0" w:color="auto" w:frame="1"/>
        </w:rPr>
      </w:pPr>
    </w:p>
    <w:p w14:paraId="1677C29B" w14:textId="33A56BEF" w:rsidR="00897610" w:rsidRDefault="00366A63" w:rsidP="002D7F2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CE09FB">
        <w:rPr>
          <w:rFonts w:asciiTheme="minorHAnsi" w:hAnsiTheme="minorHAnsi" w:cstheme="minorHAnsi"/>
        </w:rPr>
        <w:t>Actiepunten</w:t>
      </w:r>
      <w:r w:rsidR="00B37D5B">
        <w:rPr>
          <w:rFonts w:asciiTheme="minorHAnsi" w:hAnsiTheme="minorHAnsi" w:cstheme="minorHAnsi"/>
        </w:rPr>
        <w:t xml:space="preserve"> </w:t>
      </w:r>
    </w:p>
    <w:tbl>
      <w:tblPr>
        <w:tblStyle w:val="Tabelraster"/>
        <w:tblW w:w="0" w:type="auto"/>
        <w:tblInd w:w="-5" w:type="dxa"/>
        <w:tblLook w:val="04A0" w:firstRow="1" w:lastRow="0" w:firstColumn="1" w:lastColumn="0" w:noHBand="0" w:noVBand="1"/>
      </w:tblPr>
      <w:tblGrid>
        <w:gridCol w:w="3686"/>
        <w:gridCol w:w="3260"/>
        <w:gridCol w:w="2121"/>
      </w:tblGrid>
      <w:tr w:rsidR="00CE09FB" w14:paraId="1B2E1F00" w14:textId="77777777" w:rsidTr="000F2008">
        <w:tc>
          <w:tcPr>
            <w:tcW w:w="3686" w:type="dxa"/>
            <w:shd w:val="clear" w:color="auto" w:fill="BFBFBF" w:themeFill="background1" w:themeFillShade="BF"/>
          </w:tcPr>
          <w:p w14:paraId="5FB79E98" w14:textId="130F386B" w:rsidR="00CE09FB" w:rsidRDefault="00CE09FB" w:rsidP="00C5141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Wat?</w:t>
            </w:r>
          </w:p>
        </w:tc>
        <w:tc>
          <w:tcPr>
            <w:tcW w:w="3260" w:type="dxa"/>
            <w:shd w:val="clear" w:color="auto" w:fill="BFBFBF" w:themeFill="background1" w:themeFillShade="BF"/>
          </w:tcPr>
          <w:p w14:paraId="224C0C4E" w14:textId="745789C2" w:rsidR="00CE09FB" w:rsidRDefault="00CE09FB" w:rsidP="00C5141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Wie?</w:t>
            </w:r>
          </w:p>
        </w:tc>
        <w:tc>
          <w:tcPr>
            <w:tcW w:w="2121" w:type="dxa"/>
            <w:shd w:val="clear" w:color="auto" w:fill="BFBFBF" w:themeFill="background1" w:themeFillShade="BF"/>
          </w:tcPr>
          <w:p w14:paraId="5A80D311" w14:textId="322BC0C1" w:rsidR="00CE09FB" w:rsidRDefault="00CE09FB" w:rsidP="00C5141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Wanneer?</w:t>
            </w:r>
          </w:p>
        </w:tc>
      </w:tr>
      <w:tr w:rsidR="00407E06" w:rsidRPr="000F2008" w14:paraId="75877571" w14:textId="77777777" w:rsidTr="000F2008">
        <w:trPr>
          <w:trHeight w:val="300"/>
        </w:trPr>
        <w:tc>
          <w:tcPr>
            <w:tcW w:w="3686" w:type="dxa"/>
          </w:tcPr>
          <w:p w14:paraId="0A631FE3" w14:textId="10160B4F" w:rsidR="00407E06" w:rsidRPr="000F2008" w:rsidRDefault="00407E06" w:rsidP="00407E06">
            <w:pPr>
              <w:shd w:val="clear" w:color="auto" w:fill="FFFFFF"/>
              <w:spacing w:beforeAutospacing="1" w:afterAutospacing="1"/>
              <w:rPr>
                <w:rFonts w:asciiTheme="minorHAnsi" w:hAnsiTheme="minorHAnsi" w:cstheme="minorBidi"/>
                <w:lang w:val="en-US"/>
              </w:rPr>
            </w:pPr>
            <w:r>
              <w:rPr>
                <w:rFonts w:asciiTheme="minorHAnsi" w:hAnsiTheme="minorHAnsi" w:cstheme="minorBidi"/>
              </w:rPr>
              <w:t>Personeelsbeleid – in dropbox zetten</w:t>
            </w:r>
          </w:p>
        </w:tc>
        <w:tc>
          <w:tcPr>
            <w:tcW w:w="3260" w:type="dxa"/>
          </w:tcPr>
          <w:p w14:paraId="17CB0030" w14:textId="06955B4F" w:rsidR="00407E06" w:rsidRPr="000F2008" w:rsidRDefault="00407E06" w:rsidP="00407E06">
            <w:pPr>
              <w:pStyle w:val="paragraph"/>
              <w:rPr>
                <w:rFonts w:asciiTheme="minorHAnsi" w:hAnsiTheme="minorHAnsi" w:cstheme="minorBidi"/>
                <w:lang w:val="en-US"/>
              </w:rPr>
            </w:pPr>
            <w:r>
              <w:rPr>
                <w:rFonts w:asciiTheme="minorHAnsi" w:hAnsiTheme="minorHAnsi" w:cstheme="minorHAnsi"/>
              </w:rPr>
              <w:t>Lars</w:t>
            </w:r>
          </w:p>
        </w:tc>
        <w:tc>
          <w:tcPr>
            <w:tcW w:w="2121" w:type="dxa"/>
          </w:tcPr>
          <w:p w14:paraId="61D2F82B" w14:textId="2ADC995B" w:rsidR="00407E06" w:rsidRPr="000F2008" w:rsidRDefault="00407E06" w:rsidP="00407E06">
            <w:pPr>
              <w:pStyle w:val="paragraph"/>
              <w:rPr>
                <w:rFonts w:asciiTheme="minorHAnsi" w:hAnsiTheme="minorHAnsi" w:cstheme="minorBidi"/>
                <w:lang w:val="en-US"/>
              </w:rPr>
            </w:pPr>
            <w:r>
              <w:rPr>
                <w:rFonts w:asciiTheme="minorHAnsi" w:hAnsiTheme="minorHAnsi" w:cstheme="minorHAnsi"/>
              </w:rPr>
              <w:t>z.s.m.</w:t>
            </w:r>
          </w:p>
        </w:tc>
      </w:tr>
      <w:tr w:rsidR="004733B8" w:rsidRPr="000F2008" w14:paraId="49F774F9" w14:textId="77777777" w:rsidTr="000F2008">
        <w:trPr>
          <w:trHeight w:val="300"/>
        </w:trPr>
        <w:tc>
          <w:tcPr>
            <w:tcW w:w="3686" w:type="dxa"/>
          </w:tcPr>
          <w:p w14:paraId="33443233" w14:textId="13E8AFC2" w:rsidR="004733B8" w:rsidRDefault="00F31B91" w:rsidP="00407E06">
            <w:pPr>
              <w:shd w:val="clear" w:color="auto" w:fill="FFFFFF"/>
              <w:spacing w:beforeAutospacing="1" w:afterAutospacing="1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*</w:t>
            </w:r>
            <w:r w:rsidR="004733B8">
              <w:rPr>
                <w:rFonts w:asciiTheme="minorHAnsi" w:hAnsiTheme="minorHAnsi" w:cstheme="minorBidi"/>
              </w:rPr>
              <w:t xml:space="preserve">Voorbereiden: vragen </w:t>
            </w:r>
            <w:r w:rsidR="007F06ED">
              <w:rPr>
                <w:rFonts w:asciiTheme="minorHAnsi" w:hAnsiTheme="minorHAnsi" w:cstheme="minorBidi"/>
              </w:rPr>
              <w:t>bedenken</w:t>
            </w:r>
            <w:r w:rsidR="005F2C0F">
              <w:rPr>
                <w:rFonts w:asciiTheme="minorHAnsi" w:hAnsiTheme="minorHAnsi" w:cstheme="minorBidi"/>
              </w:rPr>
              <w:t xml:space="preserve"> </w:t>
            </w:r>
            <w:r w:rsidR="004733B8">
              <w:rPr>
                <w:rFonts w:asciiTheme="minorHAnsi" w:hAnsiTheme="minorHAnsi" w:cstheme="minorBidi"/>
              </w:rPr>
              <w:t xml:space="preserve">voor de Benoemingsadviescommissie </w:t>
            </w:r>
          </w:p>
        </w:tc>
        <w:tc>
          <w:tcPr>
            <w:tcW w:w="3260" w:type="dxa"/>
          </w:tcPr>
          <w:p w14:paraId="5A46A6CB" w14:textId="6C36D12E" w:rsidR="004733B8" w:rsidRDefault="003439FD" w:rsidP="00407E06">
            <w:pPr>
              <w:pStyle w:val="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iedereen</w:t>
            </w:r>
          </w:p>
        </w:tc>
        <w:tc>
          <w:tcPr>
            <w:tcW w:w="2121" w:type="dxa"/>
          </w:tcPr>
          <w:p w14:paraId="63799289" w14:textId="7DC59050" w:rsidR="004733B8" w:rsidRDefault="003439FD" w:rsidP="00407E06">
            <w:pPr>
              <w:pStyle w:val="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voor de MR vergadering 6 maart</w:t>
            </w:r>
          </w:p>
        </w:tc>
      </w:tr>
      <w:tr w:rsidR="00462659" w:rsidRPr="000F2008" w14:paraId="5D4373BC" w14:textId="77777777" w:rsidTr="000F2008">
        <w:trPr>
          <w:trHeight w:val="300"/>
        </w:trPr>
        <w:tc>
          <w:tcPr>
            <w:tcW w:w="3686" w:type="dxa"/>
          </w:tcPr>
          <w:p w14:paraId="21F30422" w14:textId="7EF3BCCF" w:rsidR="00462659" w:rsidRDefault="00462659" w:rsidP="00407E06">
            <w:pPr>
              <w:shd w:val="clear" w:color="auto" w:fill="FFFFFF"/>
              <w:spacing w:beforeAutospacing="1" w:afterAutospacing="1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Activiteitenplan</w:t>
            </w:r>
            <w:r w:rsidR="001E4060">
              <w:rPr>
                <w:rFonts w:asciiTheme="minorHAnsi" w:hAnsiTheme="minorHAnsi" w:cstheme="minorBidi"/>
              </w:rPr>
              <w:t xml:space="preserve"> </w:t>
            </w:r>
            <w:r w:rsidR="00835624">
              <w:rPr>
                <w:rFonts w:asciiTheme="minorHAnsi" w:hAnsiTheme="minorHAnsi" w:cstheme="minorBidi"/>
              </w:rPr>
              <w:t>bekeken</w:t>
            </w:r>
          </w:p>
        </w:tc>
        <w:tc>
          <w:tcPr>
            <w:tcW w:w="3260" w:type="dxa"/>
          </w:tcPr>
          <w:p w14:paraId="02F24F6B" w14:textId="67DF6AAF" w:rsidR="00462659" w:rsidRDefault="00835624" w:rsidP="00407E06">
            <w:pPr>
              <w:pStyle w:val="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. . .</w:t>
            </w:r>
          </w:p>
        </w:tc>
        <w:tc>
          <w:tcPr>
            <w:tcW w:w="2121" w:type="dxa"/>
          </w:tcPr>
          <w:p w14:paraId="24DD6A4B" w14:textId="3C8414CA" w:rsidR="00462659" w:rsidRDefault="00835624" w:rsidP="00407E06">
            <w:pPr>
              <w:pStyle w:val="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voor </w:t>
            </w:r>
            <w:r w:rsidR="00D77FBE">
              <w:rPr>
                <w:rFonts w:asciiTheme="minorHAnsi" w:hAnsiTheme="minorHAnsi" w:cstheme="minorHAnsi"/>
              </w:rPr>
              <w:t>10 juni ‘24</w:t>
            </w:r>
          </w:p>
        </w:tc>
      </w:tr>
      <w:tr w:rsidR="00407E06" w14:paraId="1AB94C6B" w14:textId="77777777" w:rsidTr="000F2008">
        <w:trPr>
          <w:trHeight w:val="300"/>
        </w:trPr>
        <w:tc>
          <w:tcPr>
            <w:tcW w:w="3686" w:type="dxa"/>
          </w:tcPr>
          <w:p w14:paraId="21CEA070" w14:textId="731C69A3" w:rsidR="00407E06" w:rsidRDefault="00407E06" w:rsidP="00407E06">
            <w:pPr>
              <w:shd w:val="clear" w:color="auto" w:fill="FFFFFF"/>
              <w:spacing w:beforeAutospacing="1" w:afterAutospacing="1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NPO evaluatie </w:t>
            </w:r>
          </w:p>
        </w:tc>
        <w:tc>
          <w:tcPr>
            <w:tcW w:w="3260" w:type="dxa"/>
          </w:tcPr>
          <w:p w14:paraId="0EEDA143" w14:textId="240D7892" w:rsidR="00407E06" w:rsidRDefault="00407E06" w:rsidP="00407E06">
            <w:pPr>
              <w:pStyle w:val="paragraph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(</w:t>
            </w:r>
            <w:r w:rsidRPr="003E3886">
              <w:rPr>
                <w:rFonts w:asciiTheme="minorHAnsi" w:hAnsiTheme="minorHAnsi" w:cstheme="minorBidi"/>
                <w:i/>
                <w:iCs/>
              </w:rPr>
              <w:t>instemmingsbevoegdheid MR</w:t>
            </w:r>
            <w:r>
              <w:rPr>
                <w:rFonts w:asciiTheme="minorHAnsi" w:hAnsiTheme="minorHAnsi" w:cstheme="minorBidi"/>
              </w:rPr>
              <w:t>)</w:t>
            </w:r>
          </w:p>
        </w:tc>
        <w:tc>
          <w:tcPr>
            <w:tcW w:w="2121" w:type="dxa"/>
          </w:tcPr>
          <w:p w14:paraId="4D504023" w14:textId="25DDFAE2" w:rsidR="00407E06" w:rsidRDefault="00407E06" w:rsidP="00407E06">
            <w:pPr>
              <w:pStyle w:val="paragraph"/>
              <w:rPr>
                <w:rFonts w:asciiTheme="minorHAnsi" w:hAnsiTheme="minorHAnsi" w:cstheme="minorBidi"/>
              </w:rPr>
            </w:pPr>
          </w:p>
        </w:tc>
      </w:tr>
    </w:tbl>
    <w:p w14:paraId="2BACE829" w14:textId="026A28B4" w:rsidR="00366A63" w:rsidRDefault="00366A63" w:rsidP="00B37D5B">
      <w:pPr>
        <w:pStyle w:val="paragraph"/>
        <w:spacing w:before="0" w:beforeAutospacing="0" w:after="0" w:afterAutospacing="0"/>
        <w:textAlignment w:val="baseline"/>
      </w:pPr>
    </w:p>
    <w:sectPr w:rsidR="00366A63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1D13E" w14:textId="77777777" w:rsidR="0082116F" w:rsidRDefault="0082116F" w:rsidP="00557F06">
      <w:r>
        <w:separator/>
      </w:r>
    </w:p>
  </w:endnote>
  <w:endnote w:type="continuationSeparator" w:id="0">
    <w:p w14:paraId="422B3E8E" w14:textId="77777777" w:rsidR="0082116F" w:rsidRDefault="0082116F" w:rsidP="00557F06">
      <w:r>
        <w:continuationSeparator/>
      </w:r>
    </w:p>
  </w:endnote>
  <w:endnote w:type="continuationNotice" w:id="1">
    <w:p w14:paraId="2953DB95" w14:textId="77777777" w:rsidR="0082116F" w:rsidRDefault="008211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266DC4" w14:textId="77777777" w:rsidR="0082116F" w:rsidRDefault="0082116F" w:rsidP="00557F06">
      <w:r>
        <w:separator/>
      </w:r>
    </w:p>
  </w:footnote>
  <w:footnote w:type="continuationSeparator" w:id="0">
    <w:p w14:paraId="06CE0C38" w14:textId="77777777" w:rsidR="0082116F" w:rsidRDefault="0082116F" w:rsidP="00557F06">
      <w:r>
        <w:continuationSeparator/>
      </w:r>
    </w:p>
  </w:footnote>
  <w:footnote w:type="continuationNotice" w:id="1">
    <w:p w14:paraId="7FCBBAF9" w14:textId="77777777" w:rsidR="0082116F" w:rsidRDefault="0082116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A91FA" w14:textId="43F7E52E" w:rsidR="00557F06" w:rsidRPr="00D8756E" w:rsidRDefault="00557F06" w:rsidP="00D8756E">
    <w:pPr>
      <w:rPr>
        <w:b/>
      </w:rPr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2B37436" wp14:editId="14779EE9">
              <wp:simplePos x="0" y="0"/>
              <wp:positionH relativeFrom="column">
                <wp:posOffset>3923665</wp:posOffset>
              </wp:positionH>
              <wp:positionV relativeFrom="paragraph">
                <wp:posOffset>7620</wp:posOffset>
              </wp:positionV>
              <wp:extent cx="2148840" cy="967740"/>
              <wp:effectExtent l="0" t="0" r="3810" b="381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8840" cy="9677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EFD531" w14:textId="77777777" w:rsidR="00557F06" w:rsidRPr="00AC16E2" w:rsidRDefault="00557F06" w:rsidP="00557F06">
                          <w:pPr>
                            <w:jc w:val="right"/>
                            <w:rPr>
                              <w:rFonts w:asciiTheme="minorHAnsi" w:hAnsiTheme="minorHAnsi" w:cstheme="minorHAnsi"/>
                              <w:bCs/>
                              <w:szCs w:val="32"/>
                            </w:rPr>
                          </w:pPr>
                          <w:r w:rsidRPr="00AC16E2">
                            <w:rPr>
                              <w:rFonts w:asciiTheme="minorHAnsi" w:hAnsiTheme="minorHAnsi" w:cstheme="minorHAnsi"/>
                              <w:bCs/>
                              <w:szCs w:val="32"/>
                            </w:rPr>
                            <w:t>R.K.basisschool Margaretha</w:t>
                          </w:r>
                        </w:p>
                        <w:p w14:paraId="26D29291" w14:textId="77777777" w:rsidR="00557F06" w:rsidRPr="00AC16E2" w:rsidRDefault="00557F06" w:rsidP="00557F06">
                          <w:pPr>
                            <w:jc w:val="right"/>
                            <w:rPr>
                              <w:rFonts w:asciiTheme="minorHAnsi" w:hAnsiTheme="minorHAnsi" w:cstheme="minorHAnsi"/>
                              <w:bCs/>
                              <w:szCs w:val="32"/>
                            </w:rPr>
                          </w:pPr>
                          <w:r w:rsidRPr="00AC16E2">
                            <w:rPr>
                              <w:rFonts w:asciiTheme="minorHAnsi" w:hAnsiTheme="minorHAnsi" w:cstheme="minorHAnsi"/>
                              <w:bCs/>
                              <w:szCs w:val="32"/>
                            </w:rPr>
                            <w:t>Graslaan 97 B</w:t>
                          </w:r>
                        </w:p>
                        <w:p w14:paraId="774D8F60" w14:textId="77777777" w:rsidR="00557F06" w:rsidRPr="00AC16E2" w:rsidRDefault="00557F06" w:rsidP="00557F06">
                          <w:pPr>
                            <w:jc w:val="right"/>
                            <w:rPr>
                              <w:rFonts w:asciiTheme="minorHAnsi" w:hAnsiTheme="minorHAnsi" w:cstheme="minorHAnsi"/>
                              <w:bCs/>
                              <w:szCs w:val="32"/>
                              <w:lang w:val="en-GB"/>
                            </w:rPr>
                          </w:pPr>
                          <w:r w:rsidRPr="00AC16E2">
                            <w:rPr>
                              <w:rFonts w:asciiTheme="minorHAnsi" w:hAnsiTheme="minorHAnsi" w:cstheme="minorHAnsi"/>
                              <w:bCs/>
                              <w:szCs w:val="32"/>
                              <w:lang w:val="en-GB"/>
                            </w:rPr>
                            <w:t>6833 CE ARNHEM</w:t>
                          </w:r>
                        </w:p>
                        <w:p w14:paraId="758259BF" w14:textId="77777777" w:rsidR="00557F06" w:rsidRDefault="00557F06" w:rsidP="00557F06">
                          <w:pPr>
                            <w:jc w:val="right"/>
                            <w:rPr>
                              <w:b/>
                              <w:sz w:val="20"/>
                              <w:lang w:val="en-GB"/>
                            </w:rPr>
                          </w:pPr>
                          <w:r w:rsidRPr="00AC16E2">
                            <w:rPr>
                              <w:rFonts w:asciiTheme="minorHAnsi" w:hAnsiTheme="minorHAnsi" w:cstheme="minorHAnsi"/>
                              <w:bCs/>
                              <w:szCs w:val="32"/>
                              <w:lang w:val="en-GB"/>
                            </w:rPr>
                            <w:t>tel: 026 - 3216670</w:t>
                          </w:r>
                        </w:p>
                        <w:p w14:paraId="24B9E89A" w14:textId="77777777" w:rsidR="00557F06" w:rsidRDefault="00557F06" w:rsidP="00557F06">
                          <w:pPr>
                            <w:jc w:val="right"/>
                            <w:rPr>
                              <w:sz w:val="20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B3743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08.95pt;margin-top:.6pt;width:169.2pt;height:76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" stroked="f">
              <v:textbox>
                <w:txbxContent>
                  <w:p w14:paraId="57EFD531" w14:textId="77777777" w:rsidR="00557F06" w:rsidRPr="00AC16E2" w:rsidRDefault="00557F06" w:rsidP="00557F06">
                    <w:pPr>
                      <w:jc w:val="right"/>
                      <w:rPr>
                        <w:rFonts w:asciiTheme="minorHAnsi" w:hAnsiTheme="minorHAnsi" w:cstheme="minorHAnsi"/>
                        <w:bCs/>
                        <w:szCs w:val="32"/>
                      </w:rPr>
                    </w:pPr>
                    <w:r w:rsidRPr="00AC16E2">
                      <w:rPr>
                        <w:rFonts w:asciiTheme="minorHAnsi" w:hAnsiTheme="minorHAnsi" w:cstheme="minorHAnsi"/>
                        <w:bCs/>
                        <w:szCs w:val="32"/>
                      </w:rPr>
                      <w:t>R.K.basisschool Margaretha</w:t>
                    </w:r>
                  </w:p>
                  <w:p w14:paraId="26D29291" w14:textId="77777777" w:rsidR="00557F06" w:rsidRPr="00AC16E2" w:rsidRDefault="00557F06" w:rsidP="00557F06">
                    <w:pPr>
                      <w:jc w:val="right"/>
                      <w:rPr>
                        <w:rFonts w:asciiTheme="minorHAnsi" w:hAnsiTheme="minorHAnsi" w:cstheme="minorHAnsi"/>
                        <w:bCs/>
                        <w:szCs w:val="32"/>
                      </w:rPr>
                    </w:pPr>
                    <w:r w:rsidRPr="00AC16E2">
                      <w:rPr>
                        <w:rFonts w:asciiTheme="minorHAnsi" w:hAnsiTheme="minorHAnsi" w:cstheme="minorHAnsi"/>
                        <w:bCs/>
                        <w:szCs w:val="32"/>
                      </w:rPr>
                      <w:t>Graslaan 97 B</w:t>
                    </w:r>
                  </w:p>
                  <w:p w14:paraId="774D8F60" w14:textId="77777777" w:rsidR="00557F06" w:rsidRPr="00AC16E2" w:rsidRDefault="00557F06" w:rsidP="00557F06">
                    <w:pPr>
                      <w:jc w:val="right"/>
                      <w:rPr>
                        <w:rFonts w:asciiTheme="minorHAnsi" w:hAnsiTheme="minorHAnsi" w:cstheme="minorHAnsi"/>
                        <w:bCs/>
                        <w:szCs w:val="32"/>
                        <w:lang w:val="en-GB"/>
                      </w:rPr>
                    </w:pPr>
                    <w:r w:rsidRPr="00AC16E2">
                      <w:rPr>
                        <w:rFonts w:asciiTheme="minorHAnsi" w:hAnsiTheme="minorHAnsi" w:cstheme="minorHAnsi"/>
                        <w:bCs/>
                        <w:szCs w:val="32"/>
                        <w:lang w:val="en-GB"/>
                      </w:rPr>
                      <w:t xml:space="preserve">6833 CE </w:t>
                    </w:r>
                    <w:smartTag w:uri="urn:schemas-microsoft-com:office:smarttags" w:element="City">
                      <w:smartTag w:uri="urn:schemas-microsoft-com:office:smarttags" w:element="place">
                        <w:r w:rsidRPr="00AC16E2">
                          <w:rPr>
                            <w:rFonts w:asciiTheme="minorHAnsi" w:hAnsiTheme="minorHAnsi" w:cstheme="minorHAnsi"/>
                            <w:bCs/>
                            <w:szCs w:val="32"/>
                            <w:lang w:val="en-GB"/>
                          </w:rPr>
                          <w:t>ARNHEM</w:t>
                        </w:r>
                      </w:smartTag>
                    </w:smartTag>
                  </w:p>
                  <w:p w14:paraId="758259BF" w14:textId="77777777" w:rsidR="00557F06" w:rsidRDefault="00557F06" w:rsidP="00557F06">
                    <w:pPr>
                      <w:jc w:val="right"/>
                      <w:rPr>
                        <w:b/>
                        <w:sz w:val="20"/>
                        <w:lang w:val="en-GB"/>
                      </w:rPr>
                    </w:pPr>
                    <w:r w:rsidRPr="00AC16E2">
                      <w:rPr>
                        <w:rFonts w:asciiTheme="minorHAnsi" w:hAnsiTheme="minorHAnsi" w:cstheme="minorHAnsi"/>
                        <w:bCs/>
                        <w:szCs w:val="32"/>
                        <w:lang w:val="en-GB"/>
                      </w:rPr>
                      <w:t>tel: 026 - 3216670</w:t>
                    </w:r>
                  </w:p>
                  <w:p w14:paraId="24B9E89A" w14:textId="77777777" w:rsidR="00557F06" w:rsidRDefault="00557F06" w:rsidP="00557F06">
                    <w:pPr>
                      <w:jc w:val="right"/>
                      <w:rPr>
                        <w:sz w:val="20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14AF9C93" wp14:editId="4EEB2848">
          <wp:extent cx="1394460" cy="922051"/>
          <wp:effectExtent l="0" t="0" r="0" b="0"/>
          <wp:docPr id="2" name="Afbeelding 2" descr="Voorbeeld van afbeeld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oorbeeld van afbeeld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6494" cy="9300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216FE"/>
    <w:multiLevelType w:val="hybridMultilevel"/>
    <w:tmpl w:val="72CEA18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D7449"/>
    <w:multiLevelType w:val="multilevel"/>
    <w:tmpl w:val="EDFEB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1081A89"/>
    <w:multiLevelType w:val="multilevel"/>
    <w:tmpl w:val="5746AF9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5C62F6"/>
    <w:multiLevelType w:val="multilevel"/>
    <w:tmpl w:val="BC907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Bidi"/>
      </w:rPr>
    </w:lvl>
    <w:lvl w:ilvl="1">
      <w:start w:val="2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920FD1"/>
    <w:multiLevelType w:val="multilevel"/>
    <w:tmpl w:val="03B0F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9D8252C"/>
    <w:multiLevelType w:val="multilevel"/>
    <w:tmpl w:val="6C625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C06383B"/>
    <w:multiLevelType w:val="multilevel"/>
    <w:tmpl w:val="F17CA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DC96FE2"/>
    <w:multiLevelType w:val="hybridMultilevel"/>
    <w:tmpl w:val="0BD4354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C44F5D"/>
    <w:multiLevelType w:val="multilevel"/>
    <w:tmpl w:val="C582B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11C6931"/>
    <w:multiLevelType w:val="multilevel"/>
    <w:tmpl w:val="A6D4B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2414D63"/>
    <w:multiLevelType w:val="hybridMultilevel"/>
    <w:tmpl w:val="084CC6F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AA67EA"/>
    <w:multiLevelType w:val="multilevel"/>
    <w:tmpl w:val="9D1E10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1B05C1"/>
    <w:multiLevelType w:val="hybridMultilevel"/>
    <w:tmpl w:val="EFDEC08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722188"/>
    <w:multiLevelType w:val="multilevel"/>
    <w:tmpl w:val="1B502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E2B6E26"/>
    <w:multiLevelType w:val="hybridMultilevel"/>
    <w:tmpl w:val="E010659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24162A"/>
    <w:multiLevelType w:val="hybridMultilevel"/>
    <w:tmpl w:val="F61055E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310BA6"/>
    <w:multiLevelType w:val="multilevel"/>
    <w:tmpl w:val="335A7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83B77BC"/>
    <w:multiLevelType w:val="multilevel"/>
    <w:tmpl w:val="600C3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A615696"/>
    <w:multiLevelType w:val="multilevel"/>
    <w:tmpl w:val="F196B32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BA1556B"/>
    <w:multiLevelType w:val="hybridMultilevel"/>
    <w:tmpl w:val="619E3E3E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BD2331A"/>
    <w:multiLevelType w:val="hybridMultilevel"/>
    <w:tmpl w:val="66A6578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A36F2C"/>
    <w:multiLevelType w:val="multilevel"/>
    <w:tmpl w:val="967A3D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E311003"/>
    <w:multiLevelType w:val="multilevel"/>
    <w:tmpl w:val="D4041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010592A"/>
    <w:multiLevelType w:val="multilevel"/>
    <w:tmpl w:val="E1FE7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0C044F1"/>
    <w:multiLevelType w:val="multilevel"/>
    <w:tmpl w:val="30E64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6445DF6"/>
    <w:multiLevelType w:val="hybridMultilevel"/>
    <w:tmpl w:val="348AF796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E84D3F"/>
    <w:multiLevelType w:val="multilevel"/>
    <w:tmpl w:val="BC907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Bidi"/>
      </w:rPr>
    </w:lvl>
    <w:lvl w:ilvl="1">
      <w:start w:val="2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3BD3226"/>
    <w:multiLevelType w:val="multilevel"/>
    <w:tmpl w:val="1D70B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5B30AD5"/>
    <w:multiLevelType w:val="multilevel"/>
    <w:tmpl w:val="966E5FD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5FF56D0"/>
    <w:multiLevelType w:val="hybridMultilevel"/>
    <w:tmpl w:val="728A7DF8"/>
    <w:lvl w:ilvl="0" w:tplc="04130001">
      <w:start w:val="1"/>
      <w:numFmt w:val="bullet"/>
      <w:lvlText w:val=""/>
      <w:lvlJc w:val="left"/>
      <w:pPr>
        <w:tabs>
          <w:tab w:val="num" w:pos="828"/>
        </w:tabs>
        <w:ind w:left="82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548"/>
        </w:tabs>
        <w:ind w:left="15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68"/>
        </w:tabs>
        <w:ind w:left="22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88"/>
        </w:tabs>
        <w:ind w:left="29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708"/>
        </w:tabs>
        <w:ind w:left="37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68"/>
        </w:tabs>
        <w:ind w:left="58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Wingdings" w:hAnsi="Wingdings" w:hint="default"/>
      </w:rPr>
    </w:lvl>
  </w:abstractNum>
  <w:abstractNum w:abstractNumId="30" w15:restartNumberingAfterBreak="0">
    <w:nsid w:val="59FC5431"/>
    <w:multiLevelType w:val="hybridMultilevel"/>
    <w:tmpl w:val="72943352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7EFD94">
      <w:start w:val="1"/>
      <w:numFmt w:val="bullet"/>
      <w:lvlText w:val=""/>
      <w:lvlJc w:val="left"/>
      <w:pPr>
        <w:tabs>
          <w:tab w:val="num" w:pos="1420"/>
        </w:tabs>
        <w:ind w:left="1420" w:hanging="340"/>
      </w:pPr>
      <w:rPr>
        <w:rFonts w:ascii="Wingdings" w:hAnsi="Wingdings"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F2C56F7"/>
    <w:multiLevelType w:val="hybridMultilevel"/>
    <w:tmpl w:val="38242CB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FD1DCD"/>
    <w:multiLevelType w:val="multilevel"/>
    <w:tmpl w:val="D652837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5827238"/>
    <w:multiLevelType w:val="multilevel"/>
    <w:tmpl w:val="2870A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CC63B43"/>
    <w:multiLevelType w:val="multilevel"/>
    <w:tmpl w:val="77D80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DAA5A91"/>
    <w:multiLevelType w:val="hybridMultilevel"/>
    <w:tmpl w:val="52B6A9AA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045426"/>
    <w:multiLevelType w:val="hybridMultilevel"/>
    <w:tmpl w:val="579EE09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2436FC"/>
    <w:multiLevelType w:val="multilevel"/>
    <w:tmpl w:val="44946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F6538A2"/>
    <w:multiLevelType w:val="multilevel"/>
    <w:tmpl w:val="CAA24BF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05E1BC7"/>
    <w:multiLevelType w:val="multilevel"/>
    <w:tmpl w:val="8B5CD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07623C2"/>
    <w:multiLevelType w:val="hybridMultilevel"/>
    <w:tmpl w:val="C5E0D14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A160C6"/>
    <w:multiLevelType w:val="multilevel"/>
    <w:tmpl w:val="9E362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4A81225"/>
    <w:multiLevelType w:val="hybridMultilevel"/>
    <w:tmpl w:val="A62A18E4"/>
    <w:lvl w:ilvl="0" w:tplc="04130001">
      <w:start w:val="1"/>
      <w:numFmt w:val="bullet"/>
      <w:lvlText w:val=""/>
      <w:lvlJc w:val="left"/>
      <w:pPr>
        <w:tabs>
          <w:tab w:val="num" w:pos="825"/>
        </w:tabs>
        <w:ind w:left="82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43" w15:restartNumberingAfterBreak="0">
    <w:nsid w:val="76392DA5"/>
    <w:multiLevelType w:val="multilevel"/>
    <w:tmpl w:val="9CBEC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CBA334F"/>
    <w:multiLevelType w:val="multilevel"/>
    <w:tmpl w:val="17F09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7E10047A"/>
    <w:multiLevelType w:val="multilevel"/>
    <w:tmpl w:val="B6F68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7E347656"/>
    <w:multiLevelType w:val="multilevel"/>
    <w:tmpl w:val="BC907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Bidi"/>
      </w:rPr>
    </w:lvl>
    <w:lvl w:ilvl="1">
      <w:start w:val="2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86939228">
    <w:abstractNumId w:val="31"/>
  </w:num>
  <w:num w:numId="2" w16cid:durableId="1507360542">
    <w:abstractNumId w:val="20"/>
  </w:num>
  <w:num w:numId="3" w16cid:durableId="1804544535">
    <w:abstractNumId w:val="14"/>
  </w:num>
  <w:num w:numId="4" w16cid:durableId="1252199106">
    <w:abstractNumId w:val="10"/>
  </w:num>
  <w:num w:numId="5" w16cid:durableId="1164930219">
    <w:abstractNumId w:val="19"/>
  </w:num>
  <w:num w:numId="6" w16cid:durableId="512261820">
    <w:abstractNumId w:val="12"/>
  </w:num>
  <w:num w:numId="7" w16cid:durableId="279655092">
    <w:abstractNumId w:val="7"/>
  </w:num>
  <w:num w:numId="8" w16cid:durableId="685324317">
    <w:abstractNumId w:val="42"/>
  </w:num>
  <w:num w:numId="9" w16cid:durableId="660932496">
    <w:abstractNumId w:val="29"/>
  </w:num>
  <w:num w:numId="10" w16cid:durableId="410086970">
    <w:abstractNumId w:val="35"/>
  </w:num>
  <w:num w:numId="11" w16cid:durableId="224267720">
    <w:abstractNumId w:val="25"/>
  </w:num>
  <w:num w:numId="12" w16cid:durableId="1541555990">
    <w:abstractNumId w:val="40"/>
  </w:num>
  <w:num w:numId="13" w16cid:durableId="272636013">
    <w:abstractNumId w:val="30"/>
  </w:num>
  <w:num w:numId="14" w16cid:durableId="1194922617">
    <w:abstractNumId w:val="0"/>
  </w:num>
  <w:num w:numId="15" w16cid:durableId="54596507">
    <w:abstractNumId w:val="37"/>
  </w:num>
  <w:num w:numId="16" w16cid:durableId="462699708">
    <w:abstractNumId w:val="13"/>
  </w:num>
  <w:num w:numId="17" w16cid:durableId="232400054">
    <w:abstractNumId w:val="46"/>
  </w:num>
  <w:num w:numId="18" w16cid:durableId="865214618">
    <w:abstractNumId w:val="11"/>
  </w:num>
  <w:num w:numId="19" w16cid:durableId="1150902220">
    <w:abstractNumId w:val="21"/>
  </w:num>
  <w:num w:numId="20" w16cid:durableId="1379278917">
    <w:abstractNumId w:val="32"/>
  </w:num>
  <w:num w:numId="21" w16cid:durableId="1327703542">
    <w:abstractNumId w:val="28"/>
  </w:num>
  <w:num w:numId="22" w16cid:durableId="2107534964">
    <w:abstractNumId w:val="2"/>
  </w:num>
  <w:num w:numId="23" w16cid:durableId="1659919570">
    <w:abstractNumId w:val="18"/>
  </w:num>
  <w:num w:numId="24" w16cid:durableId="1699315164">
    <w:abstractNumId w:val="38"/>
  </w:num>
  <w:num w:numId="25" w16cid:durableId="719944271">
    <w:abstractNumId w:val="22"/>
  </w:num>
  <w:num w:numId="26" w16cid:durableId="8065319">
    <w:abstractNumId w:val="41"/>
  </w:num>
  <w:num w:numId="27" w16cid:durableId="887838653">
    <w:abstractNumId w:val="36"/>
  </w:num>
  <w:num w:numId="28" w16cid:durableId="1577741185">
    <w:abstractNumId w:val="15"/>
  </w:num>
  <w:num w:numId="29" w16cid:durableId="956643594">
    <w:abstractNumId w:val="26"/>
  </w:num>
  <w:num w:numId="30" w16cid:durableId="1237278619">
    <w:abstractNumId w:val="3"/>
  </w:num>
  <w:num w:numId="31" w16cid:durableId="620305786">
    <w:abstractNumId w:val="16"/>
  </w:num>
  <w:num w:numId="32" w16cid:durableId="1828473072">
    <w:abstractNumId w:val="43"/>
  </w:num>
  <w:num w:numId="33" w16cid:durableId="1711104651">
    <w:abstractNumId w:val="9"/>
  </w:num>
  <w:num w:numId="34" w16cid:durableId="777607463">
    <w:abstractNumId w:val="44"/>
  </w:num>
  <w:num w:numId="35" w16cid:durableId="1869105556">
    <w:abstractNumId w:val="8"/>
  </w:num>
  <w:num w:numId="36" w16cid:durableId="2135558486">
    <w:abstractNumId w:val="6"/>
  </w:num>
  <w:num w:numId="37" w16cid:durableId="1788238442">
    <w:abstractNumId w:val="24"/>
  </w:num>
  <w:num w:numId="38" w16cid:durableId="1323855715">
    <w:abstractNumId w:val="17"/>
  </w:num>
  <w:num w:numId="39" w16cid:durableId="48038749">
    <w:abstractNumId w:val="5"/>
  </w:num>
  <w:num w:numId="40" w16cid:durableId="1116800183">
    <w:abstractNumId w:val="34"/>
  </w:num>
  <w:num w:numId="41" w16cid:durableId="458425165">
    <w:abstractNumId w:val="4"/>
  </w:num>
  <w:num w:numId="42" w16cid:durableId="1578400305">
    <w:abstractNumId w:val="33"/>
  </w:num>
  <w:num w:numId="43" w16cid:durableId="2140873236">
    <w:abstractNumId w:val="39"/>
  </w:num>
  <w:num w:numId="44" w16cid:durableId="554243731">
    <w:abstractNumId w:val="27"/>
  </w:num>
  <w:num w:numId="45" w16cid:durableId="700471568">
    <w:abstractNumId w:val="1"/>
  </w:num>
  <w:num w:numId="46" w16cid:durableId="18554151">
    <w:abstractNumId w:val="23"/>
  </w:num>
  <w:num w:numId="47" w16cid:durableId="391386158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3F7"/>
    <w:rsid w:val="000129B1"/>
    <w:rsid w:val="00020BC5"/>
    <w:rsid w:val="00025966"/>
    <w:rsid w:val="0003122E"/>
    <w:rsid w:val="00063D49"/>
    <w:rsid w:val="00070C5F"/>
    <w:rsid w:val="000830CC"/>
    <w:rsid w:val="000D2A80"/>
    <w:rsid w:val="000D3D3D"/>
    <w:rsid w:val="000F2008"/>
    <w:rsid w:val="000F2668"/>
    <w:rsid w:val="001063F7"/>
    <w:rsid w:val="001141E0"/>
    <w:rsid w:val="00124533"/>
    <w:rsid w:val="00133AC2"/>
    <w:rsid w:val="001372A2"/>
    <w:rsid w:val="00151483"/>
    <w:rsid w:val="00163973"/>
    <w:rsid w:val="00187DBF"/>
    <w:rsid w:val="001A5DFA"/>
    <w:rsid w:val="001B37DC"/>
    <w:rsid w:val="001B3A9F"/>
    <w:rsid w:val="001B5022"/>
    <w:rsid w:val="001B6ABF"/>
    <w:rsid w:val="001B6FD8"/>
    <w:rsid w:val="001E0683"/>
    <w:rsid w:val="001E4060"/>
    <w:rsid w:val="001F673D"/>
    <w:rsid w:val="0021780D"/>
    <w:rsid w:val="00235DBB"/>
    <w:rsid w:val="00252C38"/>
    <w:rsid w:val="00254100"/>
    <w:rsid w:val="00265F8A"/>
    <w:rsid w:val="002908DA"/>
    <w:rsid w:val="002B6B9D"/>
    <w:rsid w:val="002C4686"/>
    <w:rsid w:val="002D5054"/>
    <w:rsid w:val="002D7F20"/>
    <w:rsid w:val="002E2934"/>
    <w:rsid w:val="002F501C"/>
    <w:rsid w:val="0030749D"/>
    <w:rsid w:val="003126A0"/>
    <w:rsid w:val="003216C9"/>
    <w:rsid w:val="00330A1F"/>
    <w:rsid w:val="003439FD"/>
    <w:rsid w:val="00346B5E"/>
    <w:rsid w:val="00354F1C"/>
    <w:rsid w:val="00360155"/>
    <w:rsid w:val="00366A63"/>
    <w:rsid w:val="00367C39"/>
    <w:rsid w:val="00372E8B"/>
    <w:rsid w:val="003842ED"/>
    <w:rsid w:val="00385649"/>
    <w:rsid w:val="003B3490"/>
    <w:rsid w:val="003B3C58"/>
    <w:rsid w:val="003B48EF"/>
    <w:rsid w:val="003C29AD"/>
    <w:rsid w:val="003E3886"/>
    <w:rsid w:val="00407E06"/>
    <w:rsid w:val="00412970"/>
    <w:rsid w:val="004232BE"/>
    <w:rsid w:val="0042581C"/>
    <w:rsid w:val="00426937"/>
    <w:rsid w:val="00432D6B"/>
    <w:rsid w:val="004514F9"/>
    <w:rsid w:val="0045344E"/>
    <w:rsid w:val="00462659"/>
    <w:rsid w:val="00466759"/>
    <w:rsid w:val="004733B8"/>
    <w:rsid w:val="00476C3F"/>
    <w:rsid w:val="00486405"/>
    <w:rsid w:val="00494122"/>
    <w:rsid w:val="004A22C7"/>
    <w:rsid w:val="004A5153"/>
    <w:rsid w:val="004C2970"/>
    <w:rsid w:val="00512FB9"/>
    <w:rsid w:val="00522150"/>
    <w:rsid w:val="00527116"/>
    <w:rsid w:val="00532E59"/>
    <w:rsid w:val="00557F06"/>
    <w:rsid w:val="0056413C"/>
    <w:rsid w:val="0056C845"/>
    <w:rsid w:val="00570355"/>
    <w:rsid w:val="00581CA4"/>
    <w:rsid w:val="00585E1C"/>
    <w:rsid w:val="0059353F"/>
    <w:rsid w:val="005B412E"/>
    <w:rsid w:val="005B5835"/>
    <w:rsid w:val="005C25B7"/>
    <w:rsid w:val="005C35D8"/>
    <w:rsid w:val="005C474A"/>
    <w:rsid w:val="005D66BB"/>
    <w:rsid w:val="005D68FF"/>
    <w:rsid w:val="005F2C0F"/>
    <w:rsid w:val="00622C80"/>
    <w:rsid w:val="006246C1"/>
    <w:rsid w:val="006422CE"/>
    <w:rsid w:val="00655D1A"/>
    <w:rsid w:val="00681EE8"/>
    <w:rsid w:val="00682C53"/>
    <w:rsid w:val="00682F49"/>
    <w:rsid w:val="00695AFC"/>
    <w:rsid w:val="006A3159"/>
    <w:rsid w:val="006A7EE7"/>
    <w:rsid w:val="006C2CBF"/>
    <w:rsid w:val="006E3E68"/>
    <w:rsid w:val="006F53D5"/>
    <w:rsid w:val="0070685B"/>
    <w:rsid w:val="007217CC"/>
    <w:rsid w:val="00724B5C"/>
    <w:rsid w:val="007350FD"/>
    <w:rsid w:val="00740546"/>
    <w:rsid w:val="00742AA4"/>
    <w:rsid w:val="00744086"/>
    <w:rsid w:val="0075007B"/>
    <w:rsid w:val="00752248"/>
    <w:rsid w:val="007547E2"/>
    <w:rsid w:val="0077190B"/>
    <w:rsid w:val="00782F9A"/>
    <w:rsid w:val="00797626"/>
    <w:rsid w:val="007A496A"/>
    <w:rsid w:val="007E13CD"/>
    <w:rsid w:val="007E3167"/>
    <w:rsid w:val="007F06ED"/>
    <w:rsid w:val="007F0B15"/>
    <w:rsid w:val="007F70A1"/>
    <w:rsid w:val="00801CA3"/>
    <w:rsid w:val="00802442"/>
    <w:rsid w:val="0082116F"/>
    <w:rsid w:val="00827A49"/>
    <w:rsid w:val="00835624"/>
    <w:rsid w:val="0083653D"/>
    <w:rsid w:val="0083687D"/>
    <w:rsid w:val="00873B7D"/>
    <w:rsid w:val="00873DBD"/>
    <w:rsid w:val="0088407C"/>
    <w:rsid w:val="00897610"/>
    <w:rsid w:val="008C0781"/>
    <w:rsid w:val="008C5B1B"/>
    <w:rsid w:val="008D1A42"/>
    <w:rsid w:val="008D43F2"/>
    <w:rsid w:val="008D7196"/>
    <w:rsid w:val="008E4679"/>
    <w:rsid w:val="00920DC0"/>
    <w:rsid w:val="00922DA9"/>
    <w:rsid w:val="009269AA"/>
    <w:rsid w:val="009325AC"/>
    <w:rsid w:val="0093506C"/>
    <w:rsid w:val="00944A92"/>
    <w:rsid w:val="009505C0"/>
    <w:rsid w:val="009561E5"/>
    <w:rsid w:val="0096790B"/>
    <w:rsid w:val="009753F3"/>
    <w:rsid w:val="009802B6"/>
    <w:rsid w:val="00983C54"/>
    <w:rsid w:val="0099082F"/>
    <w:rsid w:val="009B17D4"/>
    <w:rsid w:val="009C4BB8"/>
    <w:rsid w:val="009D69A3"/>
    <w:rsid w:val="009D72EA"/>
    <w:rsid w:val="009E5827"/>
    <w:rsid w:val="009E7300"/>
    <w:rsid w:val="00A00172"/>
    <w:rsid w:val="00A10D3C"/>
    <w:rsid w:val="00A11F30"/>
    <w:rsid w:val="00A16883"/>
    <w:rsid w:val="00A17F93"/>
    <w:rsid w:val="00A23ACB"/>
    <w:rsid w:val="00A26A10"/>
    <w:rsid w:val="00A275DD"/>
    <w:rsid w:val="00A30D1E"/>
    <w:rsid w:val="00A44975"/>
    <w:rsid w:val="00A51E3C"/>
    <w:rsid w:val="00A61C94"/>
    <w:rsid w:val="00A62976"/>
    <w:rsid w:val="00A64BFA"/>
    <w:rsid w:val="00A67416"/>
    <w:rsid w:val="00A703E2"/>
    <w:rsid w:val="00A82DEA"/>
    <w:rsid w:val="00A86D0D"/>
    <w:rsid w:val="00A92E18"/>
    <w:rsid w:val="00A97D1A"/>
    <w:rsid w:val="00AA4399"/>
    <w:rsid w:val="00AA761F"/>
    <w:rsid w:val="00AC07EF"/>
    <w:rsid w:val="00AC16E2"/>
    <w:rsid w:val="00AC26ED"/>
    <w:rsid w:val="00AE3501"/>
    <w:rsid w:val="00AE533B"/>
    <w:rsid w:val="00AE5D1E"/>
    <w:rsid w:val="00AF11A3"/>
    <w:rsid w:val="00B11A94"/>
    <w:rsid w:val="00B17CFF"/>
    <w:rsid w:val="00B27723"/>
    <w:rsid w:val="00B37D5B"/>
    <w:rsid w:val="00B61133"/>
    <w:rsid w:val="00B61649"/>
    <w:rsid w:val="00B668FB"/>
    <w:rsid w:val="00B77F59"/>
    <w:rsid w:val="00B80117"/>
    <w:rsid w:val="00B82ADF"/>
    <w:rsid w:val="00B913A4"/>
    <w:rsid w:val="00BB01BE"/>
    <w:rsid w:val="00BB1961"/>
    <w:rsid w:val="00BB4075"/>
    <w:rsid w:val="00BC022A"/>
    <w:rsid w:val="00BC6879"/>
    <w:rsid w:val="00BD1E3D"/>
    <w:rsid w:val="00BE40E2"/>
    <w:rsid w:val="00BE611F"/>
    <w:rsid w:val="00BE6821"/>
    <w:rsid w:val="00BF216D"/>
    <w:rsid w:val="00BF2493"/>
    <w:rsid w:val="00BF3A26"/>
    <w:rsid w:val="00C07FF8"/>
    <w:rsid w:val="00C231FF"/>
    <w:rsid w:val="00C36E84"/>
    <w:rsid w:val="00C50E36"/>
    <w:rsid w:val="00C51413"/>
    <w:rsid w:val="00C52630"/>
    <w:rsid w:val="00C5766F"/>
    <w:rsid w:val="00C74E40"/>
    <w:rsid w:val="00C87E27"/>
    <w:rsid w:val="00C96C7D"/>
    <w:rsid w:val="00CB5798"/>
    <w:rsid w:val="00CD07F3"/>
    <w:rsid w:val="00CD685F"/>
    <w:rsid w:val="00CD6F23"/>
    <w:rsid w:val="00CE09FB"/>
    <w:rsid w:val="00CE13BD"/>
    <w:rsid w:val="00CF0576"/>
    <w:rsid w:val="00CF65A3"/>
    <w:rsid w:val="00CF6851"/>
    <w:rsid w:val="00CF74F3"/>
    <w:rsid w:val="00D1105D"/>
    <w:rsid w:val="00D15343"/>
    <w:rsid w:val="00D320BD"/>
    <w:rsid w:val="00D325E0"/>
    <w:rsid w:val="00D37722"/>
    <w:rsid w:val="00D52C12"/>
    <w:rsid w:val="00D56509"/>
    <w:rsid w:val="00D76E63"/>
    <w:rsid w:val="00D77FBE"/>
    <w:rsid w:val="00D81249"/>
    <w:rsid w:val="00D8756E"/>
    <w:rsid w:val="00DC0734"/>
    <w:rsid w:val="00DC0897"/>
    <w:rsid w:val="00DD0D4A"/>
    <w:rsid w:val="00E118AC"/>
    <w:rsid w:val="00E130E0"/>
    <w:rsid w:val="00E13A1F"/>
    <w:rsid w:val="00E17E14"/>
    <w:rsid w:val="00E223CF"/>
    <w:rsid w:val="00E3185C"/>
    <w:rsid w:val="00E4243E"/>
    <w:rsid w:val="00E5744A"/>
    <w:rsid w:val="00E62F5A"/>
    <w:rsid w:val="00E6640A"/>
    <w:rsid w:val="00E813E1"/>
    <w:rsid w:val="00E83583"/>
    <w:rsid w:val="00EA55F9"/>
    <w:rsid w:val="00EB6B99"/>
    <w:rsid w:val="00ED32F6"/>
    <w:rsid w:val="00ED4D6D"/>
    <w:rsid w:val="00ED5A9E"/>
    <w:rsid w:val="00ED7F65"/>
    <w:rsid w:val="00EF6231"/>
    <w:rsid w:val="00EF7D2A"/>
    <w:rsid w:val="00F03198"/>
    <w:rsid w:val="00F04A82"/>
    <w:rsid w:val="00F07786"/>
    <w:rsid w:val="00F277B3"/>
    <w:rsid w:val="00F31B91"/>
    <w:rsid w:val="00F84EDF"/>
    <w:rsid w:val="00F94E52"/>
    <w:rsid w:val="00FB69DB"/>
    <w:rsid w:val="00FC37EB"/>
    <w:rsid w:val="00FC48E4"/>
    <w:rsid w:val="00FF4A77"/>
    <w:rsid w:val="0126A008"/>
    <w:rsid w:val="043B3C3A"/>
    <w:rsid w:val="069E4A40"/>
    <w:rsid w:val="07075FDB"/>
    <w:rsid w:val="07968B91"/>
    <w:rsid w:val="08C04041"/>
    <w:rsid w:val="090FEFDA"/>
    <w:rsid w:val="09335B38"/>
    <w:rsid w:val="0C54AC06"/>
    <w:rsid w:val="0D0D8BC4"/>
    <w:rsid w:val="0DBE82D7"/>
    <w:rsid w:val="0DE1A8CB"/>
    <w:rsid w:val="0F5A5338"/>
    <w:rsid w:val="12D87E80"/>
    <w:rsid w:val="135C597D"/>
    <w:rsid w:val="14744EE1"/>
    <w:rsid w:val="16CDD54E"/>
    <w:rsid w:val="18CEC803"/>
    <w:rsid w:val="1C2ADE78"/>
    <w:rsid w:val="1F654637"/>
    <w:rsid w:val="21BB453D"/>
    <w:rsid w:val="24578B74"/>
    <w:rsid w:val="25DEB06A"/>
    <w:rsid w:val="25F5AE95"/>
    <w:rsid w:val="285F34D3"/>
    <w:rsid w:val="28BC46E2"/>
    <w:rsid w:val="2A387E64"/>
    <w:rsid w:val="2B8DC43F"/>
    <w:rsid w:val="2D852D3F"/>
    <w:rsid w:val="2E719129"/>
    <w:rsid w:val="2F20FDA0"/>
    <w:rsid w:val="2F618CE6"/>
    <w:rsid w:val="301704EC"/>
    <w:rsid w:val="30603943"/>
    <w:rsid w:val="30613562"/>
    <w:rsid w:val="30BCCE01"/>
    <w:rsid w:val="311A41AC"/>
    <w:rsid w:val="31B7074D"/>
    <w:rsid w:val="32683B9E"/>
    <w:rsid w:val="37C33DBA"/>
    <w:rsid w:val="3AE90E35"/>
    <w:rsid w:val="3B236A28"/>
    <w:rsid w:val="3C4FF1F8"/>
    <w:rsid w:val="3CB47A4E"/>
    <w:rsid w:val="3D82E5E6"/>
    <w:rsid w:val="3DCE14E0"/>
    <w:rsid w:val="3F386E38"/>
    <w:rsid w:val="3F65514A"/>
    <w:rsid w:val="41BF9CA2"/>
    <w:rsid w:val="4269F5DC"/>
    <w:rsid w:val="46EF2C6A"/>
    <w:rsid w:val="475CB863"/>
    <w:rsid w:val="47C03927"/>
    <w:rsid w:val="47C50829"/>
    <w:rsid w:val="49216685"/>
    <w:rsid w:val="4A146151"/>
    <w:rsid w:val="4A1B5B0F"/>
    <w:rsid w:val="4A3BA0EE"/>
    <w:rsid w:val="4B9CFF4D"/>
    <w:rsid w:val="4C38EF01"/>
    <w:rsid w:val="4C61DD46"/>
    <w:rsid w:val="4D4F40B9"/>
    <w:rsid w:val="4FBD98FF"/>
    <w:rsid w:val="51DF51AE"/>
    <w:rsid w:val="5207FB79"/>
    <w:rsid w:val="52C44930"/>
    <w:rsid w:val="530BD573"/>
    <w:rsid w:val="5417C3A9"/>
    <w:rsid w:val="5453C6CE"/>
    <w:rsid w:val="5469A47B"/>
    <w:rsid w:val="559FFD41"/>
    <w:rsid w:val="56D15F27"/>
    <w:rsid w:val="56F7BC32"/>
    <w:rsid w:val="570DD213"/>
    <w:rsid w:val="5B16E758"/>
    <w:rsid w:val="5DD48332"/>
    <w:rsid w:val="5FE95C5C"/>
    <w:rsid w:val="604E3943"/>
    <w:rsid w:val="61C8991E"/>
    <w:rsid w:val="63C1DD2A"/>
    <w:rsid w:val="691C49F2"/>
    <w:rsid w:val="6A05FE59"/>
    <w:rsid w:val="6AD3DC7D"/>
    <w:rsid w:val="6C2855F9"/>
    <w:rsid w:val="6D027E0E"/>
    <w:rsid w:val="6D0B13F0"/>
    <w:rsid w:val="6FBB36C1"/>
    <w:rsid w:val="7029C42A"/>
    <w:rsid w:val="70A3BAC3"/>
    <w:rsid w:val="74A0FAE8"/>
    <w:rsid w:val="7796ED73"/>
    <w:rsid w:val="7B61E905"/>
    <w:rsid w:val="7BDC3D2C"/>
    <w:rsid w:val="7C04A125"/>
    <w:rsid w:val="7CF32E57"/>
    <w:rsid w:val="7DA65924"/>
    <w:rsid w:val="7DA6A85B"/>
    <w:rsid w:val="7DA85B45"/>
    <w:rsid w:val="7DFDDE77"/>
    <w:rsid w:val="7FBC1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45138F"/>
  <w15:chartTrackingRefBased/>
  <w15:docId w15:val="{48C29F6A-F755-4C29-9E3E-ABE14DA45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1063F7"/>
    <w:rPr>
      <w:rFonts w:ascii="Comic Sans MS" w:hAnsi="Comic Sans MS" w:cs="Arial"/>
      <w:sz w:val="24"/>
      <w:szCs w:val="24"/>
    </w:rPr>
  </w:style>
  <w:style w:type="paragraph" w:styleId="Kop1">
    <w:name w:val="heading 1"/>
    <w:basedOn w:val="Standaard"/>
    <w:next w:val="Standaard"/>
    <w:qFormat/>
    <w:rsid w:val="001063F7"/>
    <w:pPr>
      <w:keepNext/>
      <w:outlineLvl w:val="0"/>
    </w:pPr>
    <w:rPr>
      <w:b/>
    </w:rPr>
  </w:style>
  <w:style w:type="paragraph" w:styleId="Kop2">
    <w:name w:val="heading 2"/>
    <w:basedOn w:val="Standaard"/>
    <w:next w:val="Standaard"/>
    <w:qFormat/>
    <w:rsid w:val="001063F7"/>
    <w:pPr>
      <w:keepNext/>
      <w:outlineLvl w:val="1"/>
    </w:pPr>
    <w:rPr>
      <w:b/>
      <w:bCs/>
      <w:u w:val="single"/>
    </w:rPr>
  </w:style>
  <w:style w:type="paragraph" w:styleId="Kop3">
    <w:name w:val="heading 3"/>
    <w:basedOn w:val="Standaard"/>
    <w:next w:val="Standaard"/>
    <w:qFormat/>
    <w:rsid w:val="001063F7"/>
    <w:pPr>
      <w:keepNext/>
      <w:outlineLvl w:val="2"/>
    </w:pPr>
    <w:rPr>
      <w:b/>
      <w:bCs/>
      <w:sz w:val="28"/>
      <w:u w:val="singl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rsid w:val="001063F7"/>
    <w:rPr>
      <w:b/>
      <w:bCs/>
      <w:u w:val="single"/>
    </w:rPr>
  </w:style>
  <w:style w:type="paragraph" w:styleId="Plattetekst2">
    <w:name w:val="Body Text 2"/>
    <w:basedOn w:val="Standaard"/>
    <w:rsid w:val="001063F7"/>
    <w:rPr>
      <w:i/>
      <w:iCs/>
      <w:sz w:val="20"/>
    </w:rPr>
  </w:style>
  <w:style w:type="table" w:styleId="Klassieketabel1">
    <w:name w:val="Table Classic 1"/>
    <w:basedOn w:val="Standaardtabel"/>
    <w:rsid w:val="00585E1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">
    <w:name w:val="Table Grid"/>
    <w:basedOn w:val="Standaardtabel"/>
    <w:rsid w:val="00070C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rsid w:val="00742AA4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742AA4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Standaard"/>
    <w:rsid w:val="000129B1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normaltextrun">
    <w:name w:val="normaltextrun"/>
    <w:basedOn w:val="Standaardalinea-lettertype"/>
    <w:rsid w:val="000129B1"/>
  </w:style>
  <w:style w:type="character" w:customStyle="1" w:styleId="eop">
    <w:name w:val="eop"/>
    <w:basedOn w:val="Standaardalinea-lettertype"/>
    <w:rsid w:val="000129B1"/>
  </w:style>
  <w:style w:type="character" w:styleId="Verwijzingopmerking">
    <w:name w:val="annotation reference"/>
    <w:basedOn w:val="Standaardalinea-lettertype"/>
    <w:rsid w:val="00B37D5B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B37D5B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B37D5B"/>
    <w:rPr>
      <w:rFonts w:ascii="Comic Sans MS" w:hAnsi="Comic Sans MS" w:cs="Aria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B37D5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B37D5B"/>
    <w:rPr>
      <w:rFonts w:ascii="Comic Sans MS" w:hAnsi="Comic Sans MS" w:cs="Arial"/>
      <w:b/>
      <w:bCs/>
    </w:rPr>
  </w:style>
  <w:style w:type="paragraph" w:styleId="Lijstalinea">
    <w:name w:val="List Paragraph"/>
    <w:basedOn w:val="Standaard"/>
    <w:uiPriority w:val="34"/>
    <w:qFormat/>
    <w:rsid w:val="00A23ACB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0D3D3D"/>
    <w:rPr>
      <w:color w:val="0563C1"/>
      <w:u w:val="single"/>
    </w:rPr>
  </w:style>
  <w:style w:type="paragraph" w:styleId="Normaalweb">
    <w:name w:val="Normal (Web)"/>
    <w:basedOn w:val="Standaard"/>
    <w:uiPriority w:val="99"/>
    <w:unhideWhenUsed/>
    <w:rsid w:val="00A62976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Koptekst">
    <w:name w:val="header"/>
    <w:basedOn w:val="Standaard"/>
    <w:link w:val="KoptekstChar"/>
    <w:uiPriority w:val="99"/>
    <w:rsid w:val="00557F06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557F06"/>
    <w:rPr>
      <w:rFonts w:ascii="Comic Sans MS" w:hAnsi="Comic Sans MS" w:cs="Arial"/>
      <w:sz w:val="24"/>
      <w:szCs w:val="24"/>
    </w:rPr>
  </w:style>
  <w:style w:type="paragraph" w:styleId="Voettekst">
    <w:name w:val="footer"/>
    <w:basedOn w:val="Standaard"/>
    <w:link w:val="VoettekstChar"/>
    <w:rsid w:val="00557F06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557F06"/>
    <w:rPr>
      <w:rFonts w:ascii="Comic Sans MS" w:hAnsi="Comic Sans MS" w:cs="Arial"/>
      <w:sz w:val="24"/>
      <w:szCs w:val="24"/>
    </w:rPr>
  </w:style>
  <w:style w:type="character" w:customStyle="1" w:styleId="xtextbox1gl8y17">
    <w:name w:val="x__textbox_1gl8y_17"/>
    <w:basedOn w:val="Standaardalinea-lettertype"/>
    <w:rsid w:val="00AC16E2"/>
  </w:style>
  <w:style w:type="paragraph" w:styleId="Geenafstand">
    <w:name w:val="No Spacing"/>
    <w:uiPriority w:val="1"/>
    <w:qFormat/>
    <w:rsid w:val="00801CA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97D1A"/>
    <w:rPr>
      <w:color w:val="605E5C"/>
      <w:shd w:val="clear" w:color="auto" w:fill="E1DFDD"/>
    </w:rPr>
  </w:style>
  <w:style w:type="paragraph" w:customStyle="1" w:styleId="xmsosubtitle">
    <w:name w:val="x_msosubtitle"/>
    <w:basedOn w:val="Standaard"/>
    <w:rsid w:val="00AC26E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xmsonormal">
    <w:name w:val="x_msonormal"/>
    <w:basedOn w:val="Standaard"/>
    <w:rsid w:val="00AC26E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xmsolistparagraph">
    <w:name w:val="x_msolistparagraph"/>
    <w:basedOn w:val="Standaard"/>
    <w:rsid w:val="00AC26ED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scxw138122230">
    <w:name w:val="scxw138122230"/>
    <w:basedOn w:val="Standaardalinea-lettertype"/>
    <w:rsid w:val="007F70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1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1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36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0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2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38323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249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6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69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1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6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8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95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9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861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4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683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7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26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8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17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28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75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43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867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64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72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90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530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13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92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74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825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517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57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74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99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035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73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16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75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194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09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8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64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613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75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497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96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67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57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4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14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667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91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761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08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47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17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448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98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00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1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98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67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960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69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38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4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219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81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90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08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92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87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04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56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367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47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30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20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75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49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40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83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138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70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89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98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68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20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656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34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44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7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596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64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21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89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35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93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097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22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2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17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48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06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06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52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37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1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22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81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23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94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0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61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31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84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27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0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27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98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10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69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21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12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9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85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61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91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15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43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88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51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13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60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1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3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42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22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67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91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1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89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37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46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59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65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86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afc72b4-5f38-4867-a7b5-289c215a79c9">
      <UserInfo>
        <DisplayName>Marion van Zadelhoff</DisplayName>
        <AccountId>19</AccountId>
        <AccountType/>
      </UserInfo>
      <UserInfo>
        <DisplayName>Lars Olde Nordkamp</DisplayName>
        <AccountId>52</AccountId>
        <AccountType/>
      </UserInfo>
      <UserInfo>
        <DisplayName>Ton Meboer [Margaretha]</DisplayName>
        <AccountId>40</AccountId>
        <AccountType/>
      </UserInfo>
      <UserInfo>
        <DisplayName>Maggie Wasting</DisplayName>
        <AccountId>50</AccountId>
        <AccountType/>
      </UserInfo>
    </SharedWithUsers>
    <TaxCatchAll xmlns="8afc72b4-5f38-4867-a7b5-289c215a79c9" xsi:nil="true"/>
    <lcf76f155ced4ddcb4097134ff3c332f xmlns="b1a5f307-ddaf-4d1c-97c0-3d19b723bbd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09210774AF634984D1B4444DEAFF82" ma:contentTypeVersion="17" ma:contentTypeDescription="Een nieuw document maken." ma:contentTypeScope="" ma:versionID="39cc11db05ef307f922a978d5e03b180">
  <xsd:schema xmlns:xsd="http://www.w3.org/2001/XMLSchema" xmlns:xs="http://www.w3.org/2001/XMLSchema" xmlns:p="http://schemas.microsoft.com/office/2006/metadata/properties" xmlns:ns2="b1a5f307-ddaf-4d1c-97c0-3d19b723bbd5" xmlns:ns3="8afc72b4-5f38-4867-a7b5-289c215a79c9" targetNamespace="http://schemas.microsoft.com/office/2006/metadata/properties" ma:root="true" ma:fieldsID="995dff5969dac159161d220a1bb94bbb" ns2:_="" ns3:_="">
    <xsd:import namespace="b1a5f307-ddaf-4d1c-97c0-3d19b723bbd5"/>
    <xsd:import namespace="8afc72b4-5f38-4867-a7b5-289c215a79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a5f307-ddaf-4d1c-97c0-3d19b723bb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7c54e7c4-516f-4b62-a954-cf2fe4f556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fc72b4-5f38-4867-a7b5-289c215a79c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997e097-affa-4aef-8907-b63ee8d28520}" ma:internalName="TaxCatchAll" ma:showField="CatchAllData" ma:web="8afc72b4-5f38-4867-a7b5-289c215a79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36BF8A-E4B8-43AD-A9AD-28C96C5709BF}">
  <ds:schemaRefs>
    <ds:schemaRef ds:uri="http://schemas.microsoft.com/office/2006/metadata/properties"/>
    <ds:schemaRef ds:uri="http://schemas.microsoft.com/office/infopath/2007/PartnerControls"/>
    <ds:schemaRef ds:uri="8afc72b4-5f38-4867-a7b5-289c215a79c9"/>
    <ds:schemaRef ds:uri="b1a5f307-ddaf-4d1c-97c0-3d19b723bbd5"/>
  </ds:schemaRefs>
</ds:datastoreItem>
</file>

<file path=customXml/itemProps2.xml><?xml version="1.0" encoding="utf-8"?>
<ds:datastoreItem xmlns:ds="http://schemas.openxmlformats.org/officeDocument/2006/customXml" ds:itemID="{0A551DF1-9F62-497A-93B1-5BBEAD6878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a5f307-ddaf-4d1c-97c0-3d19b723bbd5"/>
    <ds:schemaRef ds:uri="8afc72b4-5f38-4867-a7b5-289c215a7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95A923-6141-49A4-991B-DE4E92C0C1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681</Characters>
  <Application>Microsoft Office Word</Application>
  <DocSecurity>0</DocSecurity>
  <Lines>5</Lines>
  <Paragraphs>1</Paragraphs>
  <ScaleCrop>false</ScaleCrop>
  <Company>Vinny27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Delta</dc:creator>
  <cp:keywords/>
  <cp:lastModifiedBy>Renzo Stoffelen</cp:lastModifiedBy>
  <cp:revision>2</cp:revision>
  <cp:lastPrinted>2020-11-23T11:01:00Z</cp:lastPrinted>
  <dcterms:created xsi:type="dcterms:W3CDTF">2024-03-06T18:01:00Z</dcterms:created>
  <dcterms:modified xsi:type="dcterms:W3CDTF">2024-03-06T18:01:00Z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0x0101003D09210774AF634984D1B4444DEAFF82</vt:lpwstr>
  </property>
  <property fmtid="{D5CDD505-2E9C-101B-9397-08002B2CF9AE}" pid="3" name="MediaServiceImageTags">
    <vt:lpwstr/>
  </property>
</Properties>
</file>